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Fox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Ylvis</w:t>
      </w:r>
      <w:proofErr w:type="spellEnd"/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9C7A7A">
        <w:rPr>
          <w:rFonts w:ascii="Arial" w:eastAsia="Times New Roman" w:hAnsi="Arial" w:cs="Arial"/>
          <w:color w:val="000000"/>
          <w:sz w:val="27"/>
          <w:szCs w:val="27"/>
        </w:rPr>
        <w:t>Dog goes woof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Cat goes meow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Bird goes tweet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mouse goes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squeek</w:t>
      </w:r>
      <w:proofErr w:type="spellEnd"/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Cow goes moo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Frog goes croak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and the elephant goes toot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Ducks say quack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and fish go blub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the seal goes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ow</w:t>
      </w:r>
      <w:proofErr w:type="spellEnd"/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But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theres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one sound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That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no one knows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does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Ring-ding-ding-ding-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dingeringeding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Gering-ding-ding-ding-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dingeringeding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Gering-ding-ding-ding-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dingeringeding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-pa-pa-pa-pa-pa-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pow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-pa-pa-pa-pa-pa-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pow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-pa-pa-pa-pa-pa-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pow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-ho!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-ho!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hatee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-ho!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Joff-tchoff-tchoffo-tchoffo-tchoff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Tchoff-tchoff-tchoffo-tchoffo-tchoff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Joff-tchoff-tchoffo-tchoffo-tchoff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Big blue eyes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Pointy nose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lastRenderedPageBreak/>
        <w:t>Chasing mice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and digging holes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Tiny paws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Up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the hill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 xml:space="preserve">Suddenly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youre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standing still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Your fur is red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So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beautiful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Like an angel in disguise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But if you meet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 friendly horse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Will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you communicate by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mo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-o-o-o-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orse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mo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-o-o-o-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orse</w:t>
      </w:r>
      <w:proofErr w:type="spellEnd"/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mo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-o-o-o-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orse</w:t>
      </w:r>
      <w:proofErr w:type="spellEnd"/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How will you speak to that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ho-o-o-o-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orse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ho-o-o-o-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orse</w:t>
      </w:r>
      <w:proofErr w:type="spellEnd"/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ho-o-o-o-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orse</w:t>
      </w:r>
      <w:proofErr w:type="spellEnd"/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does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Jacha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-chow!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-chow!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chacha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-chow!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Fraka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-kaka-kaka-kaka-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kow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Fraka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-kaka-kaka-kaka-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kow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Fraka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-kaka-kaka-kaka-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kow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ahee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ha-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ahee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ha-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ahee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ha-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hee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oo-oo-ooo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Woo-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oo-ooo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does the fox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lastRenderedPageBreak/>
        <w:t>The secret of the fox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Ancient mystery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Somewhere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deep in the woods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know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youre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hiding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is your sound?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Will we ever know?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Will always be a mystery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do you say?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Youre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my guardian angel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Hiding</w:t>
      </w:r>
      <w:proofErr w:type="gramEnd"/>
      <w:r w:rsidRPr="009C7A7A">
        <w:rPr>
          <w:rFonts w:ascii="Arial" w:eastAsia="Times New Roman" w:hAnsi="Arial" w:cs="Arial"/>
          <w:color w:val="000000"/>
          <w:sz w:val="27"/>
          <w:szCs w:val="27"/>
        </w:rPr>
        <w:t xml:space="preserve"> in the woods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What is your sound?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(Fox Sings)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 xml:space="preserve">Wa-wa-way-do 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Wub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wid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-bid-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dum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-way-do Wa-wa-way-do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Will we ever know?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(Fox Sings)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Bay-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budabud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dum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-bam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I want to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(Fox sings)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Mama-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dum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-day-do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I want to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  <w:t>I want to know!</w:t>
      </w:r>
    </w:p>
    <w:p w:rsidR="009C7A7A" w:rsidRPr="009C7A7A" w:rsidRDefault="009C7A7A" w:rsidP="009C7A7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C7A7A">
        <w:rPr>
          <w:rFonts w:ascii="Arial" w:eastAsia="Times New Roman" w:hAnsi="Arial" w:cs="Arial"/>
          <w:color w:val="000000"/>
          <w:sz w:val="27"/>
          <w:szCs w:val="27"/>
        </w:rPr>
        <w:t>(Fox sings)</w:t>
      </w:r>
      <w:r w:rsidRPr="009C7A7A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Abay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9C7A7A">
        <w:rPr>
          <w:rFonts w:ascii="Arial" w:eastAsia="Times New Roman" w:hAnsi="Arial" w:cs="Arial"/>
          <w:color w:val="000000"/>
          <w:sz w:val="27"/>
          <w:szCs w:val="27"/>
        </w:rPr>
        <w:t>ba</w:t>
      </w:r>
      <w:proofErr w:type="spellEnd"/>
      <w:r w:rsidRPr="009C7A7A">
        <w:rPr>
          <w:rFonts w:ascii="Arial" w:eastAsia="Times New Roman" w:hAnsi="Arial" w:cs="Arial"/>
          <w:color w:val="000000"/>
          <w:sz w:val="27"/>
          <w:szCs w:val="27"/>
        </w:rPr>
        <w:t>-da bum-bum bay-do</w:t>
      </w:r>
    </w:p>
    <w:sectPr w:rsidR="009C7A7A" w:rsidRPr="009C7A7A" w:rsidSect="0060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A55"/>
    <w:rsid w:val="00337016"/>
    <w:rsid w:val="005A62EC"/>
    <w:rsid w:val="00604051"/>
    <w:rsid w:val="007E6D1A"/>
    <w:rsid w:val="008855DF"/>
    <w:rsid w:val="008C0637"/>
    <w:rsid w:val="009C7A7A"/>
    <w:rsid w:val="00A51595"/>
    <w:rsid w:val="00BB5A55"/>
    <w:rsid w:val="00D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C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7A7A"/>
  </w:style>
  <w:style w:type="character" w:styleId="Hyperlink">
    <w:name w:val="Hyperlink"/>
    <w:basedOn w:val="DefaultParagraphFont"/>
    <w:uiPriority w:val="99"/>
    <w:semiHidden/>
    <w:unhideWhenUsed/>
    <w:rsid w:val="009C7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JEFF CUSMANO</dc:creator>
  <cp:keywords/>
  <dc:description/>
  <cp:lastModifiedBy>Meredyth Williams</cp:lastModifiedBy>
  <cp:revision>4</cp:revision>
  <dcterms:created xsi:type="dcterms:W3CDTF">2011-09-07T13:18:00Z</dcterms:created>
  <dcterms:modified xsi:type="dcterms:W3CDTF">2013-10-16T14:08:00Z</dcterms:modified>
</cp:coreProperties>
</file>